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</w:rPr>
      </w:pPr>
      <w:bookmarkStart w:colFirst="0" w:colLast="0" w:name="_heading=h.uatf6bxus63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  <w:iCs w:val="1"/>
          <w:sz w:val="40"/>
          <w:szCs w:val="40"/>
        </w:rPr>
      </w:pPr>
      <w:bookmarkStart w:colFirst="0" w:colLast="0" w:name="_heading=h.qikwnjaw4coi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  <w:rtl w:val="0"/>
        </w:rPr>
        <w:t xml:space="preserve">ANEXO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  <w:rtl w:val="0"/>
        </w:rPr>
        <w:t xml:space="preserve">Declaración de residencia, trabajo y/o estudio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Yo, </w:t>
      </w: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Nombre y apellido         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con cédula de ciudadanía número </w:t>
      </w: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declaro bajo la gravedad de juramento que soy </w:t>
      </w:r>
      <w:sdt>
        <w:sdtPr>
          <w:id w:val="426696917"/>
          <w:tag w:val="goog_rdk_0"/>
        </w:sdtPr>
        <w:sdtContent>
          <w:commentRangeStart w:id="0"/>
        </w:sdtContent>
      </w:sdt>
      <w:sdt>
        <w:sdtPr>
          <w:alias w:val="Seleccione una opción"/>
          <w:id w:val="886187538"/>
          <w:dropDownList w:lastValue="Seleccione una opción">
            <w:listItem w:displayText="Seleccione una opción" w:value="Seleccione una opción"/>
            <w:listItem w:displayText="Residente" w:value="Residente"/>
            <w:listItem w:displayText="Nacido y Residente" w:value="Nacido y Residente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color w:val="000000"/>
              <w:shd w:fill="e8eaed" w:val="clear"/>
            </w:rPr>
            <w:t xml:space="preserve">Seleccione una opción</w:t>
          </w:r>
        </w:sdtContent>
      </w:sdt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en la ciudad de </w:t>
      </w: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del departamento de </w:t>
      </w: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desde hace </w:t>
      </w: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número de años___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años en donde me desempeño como</w:t>
      </w: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 _ocupación / oficio______________________________________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expide esta declaración juramentada, con destino a Proimágenes Colombia y al Consejo Nacional de las Artes y la Cultura en Cinematografía, con el objeto de participar en la convocatoria del Fondo para el Desarrollo Cinematográfico 2026.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</w:rPr>
      </w:pPr>
      <w:sdt>
        <w:sdtPr>
          <w:id w:val="-1863674773"/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Firma____________________________________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Nombre ____________________________</w:t>
        <w:tab/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Identificación__________________________</w:t>
        <w:tab/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Ciudad y fecha___________________________</w:t>
        <w:tab/>
        <w:tab/>
        <w:tab/>
        <w:tab/>
        <w:tab/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Dirección____________________________</w:t>
        <w:tab/>
        <w:t xml:space="preserve">Teléfono_______________________________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Celular_________________________</w:t>
        <w:tab/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Correo electrónico______________________________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constancia de lo anterior, firman los siguientes testigos, quienes manifiestan conocer a la persona declarante y dar fe de la veracidad de la información contenida en esta declaración: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Testigo 1: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</w:rPr>
      </w:pPr>
      <w:sdt>
        <w:sdtPr>
          <w:id w:val="-824625000"/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Firma____________________________________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Nombre ____________________________</w:t>
        <w:tab/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Identificación__________________________</w:t>
        <w:tab/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Ciudad y fecha___________________________</w:t>
        <w:tab/>
        <w:tab/>
        <w:tab/>
        <w:tab/>
        <w:tab/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Dirección____________________________</w:t>
        <w:tab/>
        <w:t xml:space="preserve">Teléfono_______________________________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Celular_________________________</w:t>
        <w:tab/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Correo electrónico______________________________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Firma____________________________________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Testigo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color w:val="00b0f0"/>
          <w:u w:val="single"/>
        </w:rPr>
      </w:pPr>
      <w:sdt>
        <w:sdtPr>
          <w:id w:val="-889415461"/>
          <w:tag w:val="goog_rdk_3"/>
        </w:sdtPr>
        <w:sdtContent>
          <w:commentRangeStart w:id="3"/>
        </w:sdtContent>
      </w:sdt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Firma____________________________________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Nombre ____________________________</w:t>
        <w:tab/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Identificación__________________________</w:t>
        <w:tab/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Ciudad y fecha___________________________</w:t>
        <w:tab/>
        <w:tab/>
        <w:tab/>
        <w:tab/>
        <w:tab/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Dirección____________________________</w:t>
        <w:tab/>
        <w:t xml:space="preserve">Teléfono_______________________________</w:t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Celular_________________________</w:t>
        <w:tab/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color w:val="00b0f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f0"/>
          <w:u w:val="single"/>
          <w:rtl w:val="0"/>
        </w:rPr>
        <w:t xml:space="preserve">Correo electrónico______________________________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</w:t>
      </w:r>
    </w:p>
    <w:sectPr>
      <w:head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onvocatoria FDC" w:id="1" w:date="2025-12-16T22:30:31Z"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Recuerde firmar este anexo con firma manuscrita o con firma electrónica certificada.</w:t>
      </w:r>
    </w:p>
  </w:comment>
  <w:comment w:author="Convocatoria FDC" w:id="3" w:date="2025-12-16T22:30:31Z"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Recuerde firmar este anexo con firma manuscrita o con firma electrónica certificada.</w:t>
      </w:r>
    </w:p>
  </w:comment>
  <w:comment w:author="Convocatoria FDC" w:id="2" w:date="2025-12-16T22:30:37Z"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Recuerde firmar este anexo con firma manuscrita o con firma electrónica certificada.</w:t>
      </w:r>
    </w:p>
  </w:comment>
  <w:comment w:author="Convocatoria FDC" w:id="0" w:date="2025-12-16T22:32:38Z"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Despliegue el menú y seleccione la opción que corresponda: Residente (Si reside en el Departamento o Distrito por el cual concursa), o Nacido y Residente (Si nació y reside en el Departamento o Distrito por el cual concursa)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30" w15:done="0"/>
  <w15:commentEx w15:paraId="00000031" w15:done="0"/>
  <w15:commentEx w15:paraId="00000032" w15:done="0"/>
  <w15:commentEx w15:paraId="00000033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spacing w:after="200" w:line="276" w:lineRule="auto"/>
      <w:jc w:val="right"/>
      <w:rPr>
        <w:rFonts w:ascii="Calibri" w:cs="Calibri" w:eastAsia="Calibri" w:hAnsi="Calibri"/>
        <w:sz w:val="22"/>
        <w:szCs w:val="22"/>
        <w:highlight w:val="white"/>
      </w:rPr>
    </w:pPr>
    <w:r w:rsidDel="00000000" w:rsidR="00000000" w:rsidRPr="00000000">
      <w:rPr>
        <w:rFonts w:ascii="Calibri" w:cs="Calibri" w:eastAsia="Calibri" w:hAnsi="Calibri"/>
        <w:sz w:val="22"/>
        <w:szCs w:val="22"/>
        <w:highlight w:val="white"/>
        <w:rtl w:val="0"/>
      </w:rPr>
      <w:t xml:space="preserve">FDC 2026</w:t>
    </w:r>
  </w:p>
  <w:p w:rsidR="00000000" w:rsidDel="00000000" w:rsidP="00000000" w:rsidRDefault="00000000" w:rsidRPr="00000000" w14:paraId="0000002F">
    <w:pPr>
      <w:tabs>
        <w:tab w:val="center" w:leader="none" w:pos="4419"/>
        <w:tab w:val="right" w:leader="none" w:pos="8838"/>
      </w:tabs>
      <w:spacing w:after="200" w:line="276" w:lineRule="auto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ff0000"/>
        <w:sz w:val="22"/>
        <w:szCs w:val="22"/>
        <w:highlight w:val="white"/>
        <w:rtl w:val="0"/>
      </w:rPr>
      <w:t xml:space="preserve">Diligencie todos los campos marcados en azul e imprima y </w:t>
    </w:r>
    <w:r w:rsidDel="00000000" w:rsidR="00000000" w:rsidRPr="00000000">
      <w:rPr>
        <w:rFonts w:ascii="Calibri" w:cs="Calibri" w:eastAsia="Calibri" w:hAnsi="Calibri"/>
        <w:color w:val="ff0000"/>
        <w:sz w:val="22"/>
        <w:szCs w:val="22"/>
        <w:highlight w:val="white"/>
        <w:u w:val="single"/>
        <w:rtl w:val="0"/>
      </w:rPr>
      <w:t xml:space="preserve">firme este anexo con firma manuscrita o con firma electrónica certificada</w:t>
    </w:r>
    <w:r w:rsidDel="00000000" w:rsidR="00000000" w:rsidRPr="00000000">
      <w:rPr>
        <w:rFonts w:ascii="Calibri" w:cs="Calibri" w:eastAsia="Calibri" w:hAnsi="Calibri"/>
        <w:color w:val="ff0000"/>
        <w:sz w:val="22"/>
        <w:szCs w:val="22"/>
        <w:highlight w:val="white"/>
        <w:rtl w:val="0"/>
      </w:rPr>
      <w:t xml:space="preserve">. Preséntelo en formato PDF. No se aceptarán documentos con imágenes de firmas escaneadas y pegadas al documento. Si son dos firmantes, se aceptan dos copias del mismo documento con firma original cada una.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BPT9mLB2+Zfpwhc6z5YOx4TULg==">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